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87E9" w14:textId="499496B0" w:rsidR="00256AF1" w:rsidRPr="005F4D10" w:rsidRDefault="006D69D2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55D9295" wp14:editId="7B17DA3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Square wrapText="bothSides"/>
            <wp:docPr id="15" name="Picture 15" descr="File:Google Calendar icon (2020)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ogle Calendar icon (2020).sv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2C9" w:rsidRPr="005F4D10">
        <w:rPr>
          <w:b/>
          <w:sz w:val="48"/>
          <w:szCs w:val="48"/>
        </w:rPr>
        <w:t>Google Calendar</w:t>
      </w:r>
      <w:r w:rsidRPr="006D69D2">
        <w:t xml:space="preserve"> </w:t>
      </w:r>
    </w:p>
    <w:p w14:paraId="15C1A0BB" w14:textId="77777777" w:rsidR="00256AF1" w:rsidRPr="005F4D10" w:rsidRDefault="006272C9">
      <w:pPr>
        <w:rPr>
          <w:sz w:val="28"/>
          <w:szCs w:val="28"/>
        </w:rPr>
      </w:pPr>
      <w:r w:rsidRPr="005F4D10">
        <w:rPr>
          <w:b/>
          <w:sz w:val="28"/>
          <w:szCs w:val="28"/>
        </w:rPr>
        <w:t>What is Google Calendar?</w:t>
      </w:r>
    </w:p>
    <w:p w14:paraId="6F10E575" w14:textId="24AD8940" w:rsidR="005F4D10" w:rsidRDefault="006272C9">
      <w:pPr>
        <w:rPr>
          <w:sz w:val="24"/>
          <w:szCs w:val="24"/>
        </w:rPr>
      </w:pPr>
      <w:r>
        <w:rPr>
          <w:sz w:val="24"/>
          <w:szCs w:val="24"/>
        </w:rPr>
        <w:t>Google Calendar is an online time-management application that lets you track your schedule and share events with other people.</w:t>
      </w:r>
    </w:p>
    <w:p w14:paraId="763FAA7E" w14:textId="77777777" w:rsidR="005F4D10" w:rsidRDefault="005F4D10">
      <w:pPr>
        <w:rPr>
          <w:sz w:val="24"/>
          <w:szCs w:val="24"/>
        </w:rPr>
      </w:pPr>
    </w:p>
    <w:p w14:paraId="037CA0AF" w14:textId="77777777" w:rsidR="005F4D10" w:rsidRDefault="005F4D1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You Need:</w:t>
      </w:r>
    </w:p>
    <w:p w14:paraId="5F2D0541" w14:textId="77777777" w:rsidR="005F4D10" w:rsidRDefault="005F4D10" w:rsidP="005F4D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computer, tablet, or smartphone</w:t>
      </w:r>
    </w:p>
    <w:p w14:paraId="5D2F8AD8" w14:textId="77777777" w:rsidR="005F4D10" w:rsidRDefault="005F4D10" w:rsidP="005F4D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Google Account (free!)</w:t>
      </w:r>
    </w:p>
    <w:p w14:paraId="03EE6075" w14:textId="77777777" w:rsidR="005F4D10" w:rsidRDefault="005F4D10" w:rsidP="005F4D1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To create a Google Account (if you don’t have one):</w:t>
      </w:r>
    </w:p>
    <w:p w14:paraId="6AF70FC4" w14:textId="77777777" w:rsidR="005F4D10" w:rsidRDefault="005F4D10" w:rsidP="005F4D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9" w:history="1">
        <w:r w:rsidRPr="00E675D8">
          <w:rPr>
            <w:rStyle w:val="Hyperlink"/>
            <w:sz w:val="24"/>
            <w:szCs w:val="24"/>
          </w:rPr>
          <w:t>www.google.com</w:t>
        </w:r>
      </w:hyperlink>
    </w:p>
    <w:p w14:paraId="2324B2F0" w14:textId="77777777" w:rsidR="005F4D10" w:rsidRPr="005F4D10" w:rsidRDefault="005F4D10" w:rsidP="005F4D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 xml:space="preserve">Sign in </w:t>
      </w:r>
      <w:r>
        <w:rPr>
          <w:sz w:val="24"/>
          <w:szCs w:val="24"/>
        </w:rPr>
        <w:t xml:space="preserve">(top right), then </w:t>
      </w:r>
      <w:r>
        <w:rPr>
          <w:b/>
          <w:sz w:val="24"/>
          <w:szCs w:val="24"/>
        </w:rPr>
        <w:t>Create account</w:t>
      </w:r>
    </w:p>
    <w:p w14:paraId="51F167D8" w14:textId="77777777" w:rsidR="005F4D10" w:rsidRDefault="009B1D82" w:rsidP="005F4D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2AC6D46" wp14:editId="19072342">
            <wp:simplePos x="0" y="0"/>
            <wp:positionH relativeFrom="margin">
              <wp:align>right</wp:align>
            </wp:positionH>
            <wp:positionV relativeFrom="paragraph">
              <wp:posOffset>291465</wp:posOffset>
            </wp:positionV>
            <wp:extent cx="5943600" cy="459549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D10">
        <w:rPr>
          <w:sz w:val="24"/>
          <w:szCs w:val="24"/>
        </w:rPr>
        <w:t>Follow the prompts to set up your account</w:t>
      </w:r>
    </w:p>
    <w:p w14:paraId="3529AE53" w14:textId="77777777" w:rsidR="005F4D10" w:rsidRDefault="005F4D10" w:rsidP="005F4D10">
      <w:pPr>
        <w:rPr>
          <w:sz w:val="24"/>
          <w:szCs w:val="24"/>
        </w:rPr>
      </w:pPr>
    </w:p>
    <w:p w14:paraId="1B116C5D" w14:textId="77777777" w:rsidR="009B1D82" w:rsidRDefault="009B1D82" w:rsidP="005F4D10">
      <w:pPr>
        <w:rPr>
          <w:sz w:val="24"/>
          <w:szCs w:val="24"/>
        </w:rPr>
      </w:pPr>
    </w:p>
    <w:p w14:paraId="0676E6D5" w14:textId="77777777" w:rsidR="009B1D82" w:rsidRDefault="009B1D82" w:rsidP="005F4D10">
      <w:pPr>
        <w:rPr>
          <w:b/>
          <w:sz w:val="28"/>
          <w:szCs w:val="28"/>
        </w:rPr>
      </w:pPr>
    </w:p>
    <w:p w14:paraId="1A8231F4" w14:textId="77777777" w:rsidR="005F4D10" w:rsidRPr="005F4D10" w:rsidRDefault="005F4D10" w:rsidP="005F4D10">
      <w:pPr>
        <w:rPr>
          <w:b/>
          <w:sz w:val="28"/>
          <w:szCs w:val="28"/>
        </w:rPr>
      </w:pPr>
      <w:r w:rsidRPr="005F4D10">
        <w:rPr>
          <w:b/>
          <w:sz w:val="28"/>
          <w:szCs w:val="28"/>
        </w:rPr>
        <w:lastRenderedPageBreak/>
        <w:t>How to Access Google Calendar</w:t>
      </w:r>
    </w:p>
    <w:p w14:paraId="0FC31671" w14:textId="77777777" w:rsidR="005F4D10" w:rsidRDefault="005F4D10" w:rsidP="005F4D1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1: Open Google Calendar</w:t>
      </w:r>
    </w:p>
    <w:p w14:paraId="4A409463" w14:textId="77777777" w:rsidR="005F4D10" w:rsidRPr="005F4D10" w:rsidRDefault="005F4D10" w:rsidP="005F4D1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Visit</w:t>
      </w:r>
      <w:r w:rsidRPr="005F4D10">
        <w:rPr>
          <w:sz w:val="24"/>
          <w:szCs w:val="24"/>
        </w:rPr>
        <w:t xml:space="preserve"> calendar.google.com in your web browser</w:t>
      </w:r>
    </w:p>
    <w:p w14:paraId="2A8981AB" w14:textId="77777777" w:rsidR="005F4D10" w:rsidRDefault="005F4D10" w:rsidP="005F4D1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4D10">
        <w:rPr>
          <w:sz w:val="24"/>
          <w:szCs w:val="24"/>
        </w:rPr>
        <w:t>Or, open the Google Calendar app on your phone.</w:t>
      </w:r>
    </w:p>
    <w:p w14:paraId="78403F94" w14:textId="77777777" w:rsidR="005F4D10" w:rsidRDefault="005F4D10" w:rsidP="005F4D1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2: Sign in</w:t>
      </w:r>
    </w:p>
    <w:p w14:paraId="53D41563" w14:textId="77777777" w:rsidR="005F4D10" w:rsidRDefault="005F4D10" w:rsidP="005F4D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Enter your Gmail address and password.</w:t>
      </w:r>
    </w:p>
    <w:p w14:paraId="0A45644A" w14:textId="3CFA3AE6" w:rsidR="005F4D10" w:rsidRPr="00E87526" w:rsidRDefault="00E87526" w:rsidP="005F4D10">
      <w:pPr>
        <w:rPr>
          <w:b/>
          <w:sz w:val="28"/>
          <w:szCs w:val="24"/>
        </w:rPr>
      </w:pPr>
      <w:r w:rsidRPr="00E87526">
        <w:rPr>
          <w:b/>
          <w:sz w:val="28"/>
          <w:szCs w:val="24"/>
        </w:rPr>
        <w:t xml:space="preserve">The </w:t>
      </w:r>
      <w:r w:rsidR="005F4D10" w:rsidRPr="00E87526">
        <w:rPr>
          <w:b/>
          <w:sz w:val="28"/>
          <w:szCs w:val="24"/>
        </w:rPr>
        <w:t>Main Screen</w:t>
      </w:r>
      <w:r w:rsidRPr="00E87526">
        <w:rPr>
          <w:b/>
          <w:sz w:val="28"/>
          <w:szCs w:val="24"/>
        </w:rPr>
        <w:t xml:space="preserve"> for Google Calendar</w:t>
      </w:r>
    </w:p>
    <w:p w14:paraId="23251EE3" w14:textId="77777777" w:rsidR="005F4D10" w:rsidRDefault="005F4D10" w:rsidP="005F4D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Today’s Date</w:t>
      </w:r>
      <w:r>
        <w:rPr>
          <w:sz w:val="24"/>
          <w:szCs w:val="24"/>
        </w:rPr>
        <w:t xml:space="preserve"> is highlighted</w:t>
      </w:r>
    </w:p>
    <w:p w14:paraId="73F40A54" w14:textId="77777777" w:rsidR="00D92B3C" w:rsidRPr="00D92B3C" w:rsidRDefault="005F4D10" w:rsidP="005F4D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Left Side</w:t>
      </w:r>
    </w:p>
    <w:p w14:paraId="1FB249DB" w14:textId="77777777" w:rsidR="00D92B3C" w:rsidRDefault="00D92B3C" w:rsidP="00D92B3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Create Button (+):</w:t>
      </w:r>
      <w:r>
        <w:rPr>
          <w:sz w:val="24"/>
          <w:szCs w:val="24"/>
        </w:rPr>
        <w:t xml:space="preserve"> Add a new event.</w:t>
      </w:r>
    </w:p>
    <w:p w14:paraId="117F6399" w14:textId="77777777" w:rsidR="00D92B3C" w:rsidRDefault="005F4D10" w:rsidP="00D92B3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Small monthly</w:t>
      </w:r>
      <w:r w:rsidR="00D92B3C">
        <w:rPr>
          <w:sz w:val="24"/>
          <w:szCs w:val="24"/>
        </w:rPr>
        <w:t xml:space="preserve"> calendar</w:t>
      </w:r>
    </w:p>
    <w:p w14:paraId="621EA030" w14:textId="5F1CA2B2" w:rsidR="00256AF1" w:rsidRDefault="00D92B3C" w:rsidP="00D92B3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F4D10">
        <w:rPr>
          <w:sz w:val="24"/>
          <w:szCs w:val="24"/>
        </w:rPr>
        <w:t xml:space="preserve"> list of calendars (your own, holidays, etc.).</w:t>
      </w:r>
    </w:p>
    <w:p w14:paraId="4BF43458" w14:textId="77777777" w:rsidR="005F4D10" w:rsidRDefault="005F4D10" w:rsidP="005F4D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Center: </w:t>
      </w:r>
      <w:r>
        <w:rPr>
          <w:sz w:val="24"/>
          <w:szCs w:val="24"/>
        </w:rPr>
        <w:t>Main calendar view (day, week, month).</w:t>
      </w:r>
    </w:p>
    <w:p w14:paraId="7288E4D0" w14:textId="77777777" w:rsidR="005F4D10" w:rsidRPr="005F4D10" w:rsidRDefault="005F4D10" w:rsidP="005F4D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Top Bar:</w:t>
      </w:r>
    </w:p>
    <w:p w14:paraId="08BEFF65" w14:textId="77777777" w:rsidR="005F4D10" w:rsidRPr="005F4D10" w:rsidRDefault="005F4D10" w:rsidP="005F4D10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Today Button:</w:t>
      </w:r>
      <w:r>
        <w:rPr>
          <w:sz w:val="24"/>
          <w:szCs w:val="24"/>
        </w:rPr>
        <w:t xml:space="preserve"> Jump to today’s date</w:t>
      </w:r>
    </w:p>
    <w:p w14:paraId="225874AC" w14:textId="6671F257" w:rsidR="005B78BF" w:rsidRDefault="005F4D10" w:rsidP="005B78B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View Options: </w:t>
      </w:r>
      <w:r>
        <w:rPr>
          <w:sz w:val="24"/>
          <w:szCs w:val="24"/>
        </w:rPr>
        <w:t>Switch between Day / Week / Month view</w:t>
      </w:r>
    </w:p>
    <w:p w14:paraId="3C6ADB9B" w14:textId="6E99854A" w:rsidR="00D92B3C" w:rsidRDefault="00362C6E" w:rsidP="005B78B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Calendar / Tasks Toggle:</w:t>
      </w:r>
      <w:r>
        <w:rPr>
          <w:sz w:val="24"/>
          <w:szCs w:val="24"/>
        </w:rPr>
        <w:t xml:space="preserve"> Switch between Tasks and Calendar</w:t>
      </w:r>
    </w:p>
    <w:p w14:paraId="3D1F6546" w14:textId="1EE62221" w:rsidR="00256AF1" w:rsidRPr="00362C6E" w:rsidRDefault="00256AF1">
      <w:pPr>
        <w:rPr>
          <w:sz w:val="24"/>
          <w:szCs w:val="24"/>
        </w:rPr>
      </w:pPr>
    </w:p>
    <w:p w14:paraId="787D0DA9" w14:textId="6C052FD2" w:rsidR="005B78BF" w:rsidRDefault="005B78BF">
      <w:pPr>
        <w:rPr>
          <w:sz w:val="24"/>
          <w:szCs w:val="24"/>
        </w:rPr>
      </w:pPr>
    </w:p>
    <w:p w14:paraId="7082076D" w14:textId="1E087B16" w:rsidR="005B78BF" w:rsidRDefault="00362C6E">
      <w:pPr>
        <w:rPr>
          <w:sz w:val="24"/>
          <w:szCs w:val="24"/>
        </w:rPr>
      </w:pPr>
      <w:r w:rsidRPr="009B1D82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7D85A68" wp14:editId="4666AEC4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7158990" cy="3552825"/>
            <wp:effectExtent l="0" t="0" r="381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99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3C454" w14:textId="6548F6A7" w:rsidR="005B78BF" w:rsidRDefault="005B78BF">
      <w:pPr>
        <w:rPr>
          <w:sz w:val="24"/>
          <w:szCs w:val="24"/>
        </w:rPr>
      </w:pPr>
    </w:p>
    <w:p w14:paraId="596F9B5D" w14:textId="77777777" w:rsidR="005B78BF" w:rsidRDefault="005B78BF">
      <w:pPr>
        <w:rPr>
          <w:sz w:val="24"/>
          <w:szCs w:val="24"/>
        </w:rPr>
      </w:pPr>
    </w:p>
    <w:p w14:paraId="29A81840" w14:textId="77777777" w:rsidR="005B78BF" w:rsidRDefault="005B78BF">
      <w:pPr>
        <w:rPr>
          <w:sz w:val="24"/>
          <w:szCs w:val="24"/>
        </w:rPr>
      </w:pPr>
    </w:p>
    <w:p w14:paraId="30B72472" w14:textId="77777777" w:rsidR="009B1D82" w:rsidRDefault="009B1D82">
      <w:pPr>
        <w:rPr>
          <w:sz w:val="24"/>
          <w:szCs w:val="24"/>
        </w:rPr>
      </w:pPr>
    </w:p>
    <w:p w14:paraId="7CFDF10B" w14:textId="77777777" w:rsidR="009B1D82" w:rsidRDefault="009B1D82">
      <w:pPr>
        <w:rPr>
          <w:sz w:val="24"/>
          <w:szCs w:val="24"/>
        </w:rPr>
      </w:pPr>
    </w:p>
    <w:p w14:paraId="351525B6" w14:textId="77777777" w:rsidR="009B1D82" w:rsidRDefault="009B1D82">
      <w:pPr>
        <w:rPr>
          <w:sz w:val="24"/>
          <w:szCs w:val="24"/>
        </w:rPr>
      </w:pPr>
    </w:p>
    <w:p w14:paraId="0754948E" w14:textId="77777777" w:rsidR="009B1D82" w:rsidRDefault="009B1D82">
      <w:pPr>
        <w:rPr>
          <w:sz w:val="24"/>
          <w:szCs w:val="24"/>
        </w:rPr>
      </w:pPr>
    </w:p>
    <w:p w14:paraId="52D3D278" w14:textId="77777777" w:rsidR="009B1D82" w:rsidRDefault="009B1D82">
      <w:pPr>
        <w:rPr>
          <w:sz w:val="24"/>
          <w:szCs w:val="24"/>
        </w:rPr>
      </w:pPr>
    </w:p>
    <w:p w14:paraId="233E18FE" w14:textId="77777777" w:rsidR="009B1D82" w:rsidRDefault="009B1D82">
      <w:pPr>
        <w:rPr>
          <w:sz w:val="24"/>
          <w:szCs w:val="24"/>
        </w:rPr>
      </w:pPr>
    </w:p>
    <w:p w14:paraId="2051821F" w14:textId="77777777" w:rsidR="009B1D82" w:rsidRDefault="009B1D82">
      <w:pPr>
        <w:rPr>
          <w:sz w:val="24"/>
          <w:szCs w:val="24"/>
        </w:rPr>
      </w:pPr>
    </w:p>
    <w:p w14:paraId="71F99B6D" w14:textId="77777777" w:rsidR="009B1D82" w:rsidRDefault="009B1D82">
      <w:pPr>
        <w:rPr>
          <w:sz w:val="24"/>
          <w:szCs w:val="24"/>
        </w:rPr>
      </w:pPr>
    </w:p>
    <w:p w14:paraId="0FCC9F55" w14:textId="77777777" w:rsidR="009B1D82" w:rsidRDefault="009B1D82">
      <w:pPr>
        <w:rPr>
          <w:sz w:val="24"/>
          <w:szCs w:val="24"/>
        </w:rPr>
      </w:pPr>
    </w:p>
    <w:p w14:paraId="380947BC" w14:textId="77777777" w:rsidR="009B1D82" w:rsidRDefault="009B1D82">
      <w:pPr>
        <w:rPr>
          <w:sz w:val="24"/>
          <w:szCs w:val="24"/>
        </w:rPr>
      </w:pPr>
    </w:p>
    <w:p w14:paraId="5711D88D" w14:textId="77777777" w:rsidR="009B1D82" w:rsidRDefault="009B1D82">
      <w:pPr>
        <w:rPr>
          <w:sz w:val="24"/>
          <w:szCs w:val="24"/>
        </w:rPr>
      </w:pPr>
    </w:p>
    <w:p w14:paraId="62AD9095" w14:textId="77777777" w:rsidR="009B1D82" w:rsidRDefault="009B1D82">
      <w:pPr>
        <w:rPr>
          <w:sz w:val="24"/>
          <w:szCs w:val="24"/>
        </w:rPr>
      </w:pPr>
    </w:p>
    <w:p w14:paraId="37908B88" w14:textId="77777777" w:rsidR="009B1D82" w:rsidRDefault="009B1D82">
      <w:pPr>
        <w:rPr>
          <w:sz w:val="24"/>
          <w:szCs w:val="24"/>
        </w:rPr>
      </w:pPr>
    </w:p>
    <w:p w14:paraId="3F45AD5C" w14:textId="77777777" w:rsidR="009B1D82" w:rsidRDefault="009B1D82">
      <w:pPr>
        <w:rPr>
          <w:sz w:val="24"/>
          <w:szCs w:val="24"/>
        </w:rPr>
      </w:pPr>
    </w:p>
    <w:p w14:paraId="6F186ACD" w14:textId="77777777" w:rsidR="009B1D82" w:rsidRDefault="009B1D82">
      <w:pPr>
        <w:rPr>
          <w:sz w:val="24"/>
          <w:szCs w:val="24"/>
        </w:rPr>
      </w:pPr>
    </w:p>
    <w:p w14:paraId="1EF875DB" w14:textId="77777777" w:rsidR="00D92B3C" w:rsidRDefault="00D92B3C">
      <w:pPr>
        <w:rPr>
          <w:sz w:val="24"/>
          <w:szCs w:val="24"/>
        </w:rPr>
      </w:pPr>
    </w:p>
    <w:p w14:paraId="0E421B97" w14:textId="0C58F598" w:rsidR="00256AF1" w:rsidRDefault="00362C6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Adding and Editing</w:t>
      </w:r>
    </w:p>
    <w:p w14:paraId="1929256F" w14:textId="537A56E3" w:rsidR="00256AF1" w:rsidRDefault="00362C6E">
      <w:pPr>
        <w:rPr>
          <w:b/>
        </w:rPr>
      </w:pPr>
      <w:r>
        <w:rPr>
          <w:b/>
        </w:rPr>
        <w:t>To Create an Event:</w:t>
      </w:r>
    </w:p>
    <w:p w14:paraId="17641723" w14:textId="2DF4C9D1" w:rsidR="00362C6E" w:rsidRDefault="00362C6E" w:rsidP="00362C6E">
      <w:pPr>
        <w:pStyle w:val="ListParagraph"/>
        <w:numPr>
          <w:ilvl w:val="0"/>
          <w:numId w:val="6"/>
        </w:numPr>
      </w:pPr>
      <w:r>
        <w:t xml:space="preserve">Click the </w:t>
      </w:r>
      <w:r>
        <w:rPr>
          <w:b/>
        </w:rPr>
        <w:t>+ Create</w:t>
      </w:r>
      <w:r>
        <w:t xml:space="preserve"> button at the top left</w:t>
      </w:r>
    </w:p>
    <w:p w14:paraId="22EF1531" w14:textId="37DE9D6D" w:rsidR="00362C6E" w:rsidRDefault="00362C6E" w:rsidP="00362C6E">
      <w:pPr>
        <w:pStyle w:val="ListParagraph"/>
        <w:numPr>
          <w:ilvl w:val="0"/>
          <w:numId w:val="6"/>
        </w:numPr>
      </w:pPr>
      <w:r>
        <w:t>Fill out the form:</w:t>
      </w:r>
    </w:p>
    <w:p w14:paraId="23727D3A" w14:textId="77777777" w:rsidR="00362C6E" w:rsidRDefault="00362C6E" w:rsidP="00362C6E">
      <w:pPr>
        <w:pStyle w:val="ListParagraph"/>
        <w:numPr>
          <w:ilvl w:val="1"/>
          <w:numId w:val="6"/>
        </w:numPr>
      </w:pPr>
      <w:r>
        <w:rPr>
          <w:b/>
        </w:rPr>
        <w:t>Title:</w:t>
      </w:r>
      <w:r>
        <w:t xml:space="preserve"> What’s the event? (e.g., Doctor’s Appointment)</w:t>
      </w:r>
    </w:p>
    <w:p w14:paraId="7A3ACE24" w14:textId="77777777" w:rsidR="00362C6E" w:rsidRDefault="00362C6E" w:rsidP="00362C6E">
      <w:pPr>
        <w:pStyle w:val="ListParagraph"/>
        <w:numPr>
          <w:ilvl w:val="1"/>
          <w:numId w:val="6"/>
        </w:numPr>
      </w:pPr>
      <w:r>
        <w:rPr>
          <w:b/>
        </w:rPr>
        <w:t xml:space="preserve">Date and Time: </w:t>
      </w:r>
      <w:r>
        <w:t>Pick when it starts and ends</w:t>
      </w:r>
    </w:p>
    <w:p w14:paraId="3D03447F" w14:textId="77777777" w:rsidR="00362C6E" w:rsidRDefault="00362C6E" w:rsidP="00362C6E">
      <w:pPr>
        <w:pStyle w:val="ListParagraph"/>
        <w:numPr>
          <w:ilvl w:val="1"/>
          <w:numId w:val="6"/>
        </w:numPr>
      </w:pPr>
      <w:r>
        <w:rPr>
          <w:b/>
        </w:rPr>
        <w:t>Location:</w:t>
      </w:r>
      <w:r>
        <w:t xml:space="preserve"> (Optional) Add where it happens</w:t>
      </w:r>
    </w:p>
    <w:p w14:paraId="41679B12" w14:textId="77777777" w:rsidR="00362C6E" w:rsidRDefault="00362C6E" w:rsidP="00362C6E">
      <w:pPr>
        <w:pStyle w:val="ListParagraph"/>
        <w:numPr>
          <w:ilvl w:val="1"/>
          <w:numId w:val="6"/>
        </w:numPr>
      </w:pPr>
      <w:r>
        <w:rPr>
          <w:b/>
        </w:rPr>
        <w:t>Description:</w:t>
      </w:r>
      <w:r>
        <w:t xml:space="preserve"> (Optional) Notes about the event</w:t>
      </w:r>
    </w:p>
    <w:p w14:paraId="724A3224" w14:textId="2676DE39" w:rsidR="00362C6E" w:rsidRDefault="00362C6E" w:rsidP="00362C6E">
      <w:pPr>
        <w:pStyle w:val="ListParagraph"/>
        <w:numPr>
          <w:ilvl w:val="1"/>
          <w:numId w:val="6"/>
        </w:numPr>
      </w:pPr>
      <w:r>
        <w:rPr>
          <w:b/>
        </w:rPr>
        <w:t>Guests:</w:t>
      </w:r>
      <w:r>
        <w:t xml:space="preserve"> (Optional) Invite people by typing their email addresses</w:t>
      </w:r>
    </w:p>
    <w:p w14:paraId="17202988" w14:textId="09809F85" w:rsidR="00362C6E" w:rsidRDefault="00362C6E" w:rsidP="00362C6E">
      <w:pPr>
        <w:pStyle w:val="ListParagraph"/>
        <w:numPr>
          <w:ilvl w:val="0"/>
          <w:numId w:val="6"/>
        </w:numPr>
      </w:pPr>
      <w:r>
        <w:t xml:space="preserve">Click </w:t>
      </w:r>
      <w:r>
        <w:rPr>
          <w:b/>
        </w:rPr>
        <w:t>Save!</w:t>
      </w:r>
    </w:p>
    <w:p w14:paraId="3D058A7D" w14:textId="480AEE03" w:rsidR="00362C6E" w:rsidRDefault="00362C6E" w:rsidP="00362C6E">
      <w:pPr>
        <w:ind w:left="360"/>
        <w:rPr>
          <w:b/>
        </w:rPr>
      </w:pPr>
      <w:r>
        <w:rPr>
          <w:b/>
        </w:rPr>
        <w:t>Quick Tip:</w:t>
      </w:r>
    </w:p>
    <w:p w14:paraId="6659D090" w14:textId="44459F85" w:rsidR="00362C6E" w:rsidRPr="00362C6E" w:rsidRDefault="00362C6E" w:rsidP="00362C6E">
      <w:pPr>
        <w:ind w:left="360"/>
        <w:rPr>
          <w:i/>
        </w:rPr>
      </w:pPr>
      <w:r w:rsidRPr="00362C6E">
        <w:rPr>
          <w:i/>
        </w:rPr>
        <w:t xml:space="preserve">You can also </w:t>
      </w:r>
      <w:r w:rsidRPr="00362C6E">
        <w:rPr>
          <w:b/>
          <w:i/>
        </w:rPr>
        <w:t>click directly on the calendar</w:t>
      </w:r>
      <w:r w:rsidRPr="00362C6E">
        <w:rPr>
          <w:i/>
        </w:rPr>
        <w:t xml:space="preserve"> where you want the event to begin and start typing!</w:t>
      </w:r>
    </w:p>
    <w:p w14:paraId="78F03D43" w14:textId="4932C53D" w:rsidR="00362C6E" w:rsidRDefault="00E87526">
      <w:pPr>
        <w:rPr>
          <w:b/>
        </w:rPr>
      </w:pPr>
      <w:r>
        <w:rPr>
          <w:b/>
        </w:rPr>
        <w:br/>
      </w:r>
    </w:p>
    <w:p w14:paraId="6C4FF243" w14:textId="4FE09B5C" w:rsidR="00362C6E" w:rsidRDefault="00362C6E">
      <w:pPr>
        <w:rPr>
          <w:b/>
        </w:rPr>
      </w:pPr>
      <w:r>
        <w:rPr>
          <w:b/>
        </w:rPr>
        <w:t>To Edit an Event:</w:t>
      </w:r>
    </w:p>
    <w:p w14:paraId="09DD5F6B" w14:textId="63340E8E" w:rsidR="00362C6E" w:rsidRDefault="00362C6E" w:rsidP="00362C6E">
      <w:pPr>
        <w:pStyle w:val="ListParagraph"/>
        <w:numPr>
          <w:ilvl w:val="0"/>
          <w:numId w:val="8"/>
        </w:numPr>
      </w:pPr>
      <w:r>
        <w:t>Click the event on your calendar</w:t>
      </w:r>
    </w:p>
    <w:p w14:paraId="35F5DEB2" w14:textId="5794E6E2" w:rsidR="00362C6E" w:rsidRDefault="00362C6E" w:rsidP="00362C6E">
      <w:pPr>
        <w:pStyle w:val="ListParagraph"/>
        <w:numPr>
          <w:ilvl w:val="0"/>
          <w:numId w:val="8"/>
        </w:numPr>
      </w:pPr>
      <w:r>
        <w:t xml:space="preserve">Click the </w:t>
      </w:r>
      <w:r>
        <w:rPr>
          <w:b/>
        </w:rPr>
        <w:t>pencil icon</w:t>
      </w:r>
      <w:r>
        <w:t xml:space="preserve"> to edit</w:t>
      </w:r>
    </w:p>
    <w:p w14:paraId="414BC3C0" w14:textId="68DE0B27" w:rsidR="00362C6E" w:rsidRPr="00362C6E" w:rsidRDefault="00362C6E" w:rsidP="00362C6E">
      <w:pPr>
        <w:pStyle w:val="ListParagraph"/>
        <w:numPr>
          <w:ilvl w:val="0"/>
          <w:numId w:val="8"/>
        </w:numPr>
      </w:pPr>
      <w:r>
        <w:t xml:space="preserve">Make changes and click </w:t>
      </w:r>
      <w:r>
        <w:rPr>
          <w:b/>
        </w:rPr>
        <w:t>Save</w:t>
      </w:r>
    </w:p>
    <w:p w14:paraId="7ED8E86C" w14:textId="799C1D97" w:rsidR="00256AF1" w:rsidRDefault="00256AF1"/>
    <w:p w14:paraId="24F014E3" w14:textId="3BC594D8" w:rsidR="00362C6E" w:rsidRDefault="00362C6E"/>
    <w:p w14:paraId="25EBFA96" w14:textId="77777777" w:rsidR="00E87526" w:rsidRDefault="00E87526">
      <w:bookmarkStart w:id="0" w:name="_GoBack"/>
      <w:bookmarkEnd w:id="0"/>
    </w:p>
    <w:p w14:paraId="18F2978F" w14:textId="0B57C98B" w:rsidR="00362C6E" w:rsidRDefault="00362C6E">
      <w:r>
        <w:rPr>
          <w:b/>
        </w:rPr>
        <w:t>To Delete an Event:</w:t>
      </w:r>
    </w:p>
    <w:p w14:paraId="3D330999" w14:textId="206970E9" w:rsidR="00362C6E" w:rsidRDefault="00362C6E" w:rsidP="00362C6E">
      <w:pPr>
        <w:pStyle w:val="ListParagraph"/>
        <w:numPr>
          <w:ilvl w:val="0"/>
          <w:numId w:val="9"/>
        </w:numPr>
      </w:pPr>
      <w:r>
        <w:t>Click the event</w:t>
      </w:r>
    </w:p>
    <w:p w14:paraId="24602E4A" w14:textId="0BC090D2" w:rsidR="00362C6E" w:rsidRPr="00362C6E" w:rsidRDefault="00362C6E" w:rsidP="00362C6E">
      <w:pPr>
        <w:pStyle w:val="ListParagraph"/>
        <w:numPr>
          <w:ilvl w:val="0"/>
          <w:numId w:val="9"/>
        </w:numPr>
      </w:pPr>
      <w:r w:rsidRPr="00362C6E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43CB5DA7" wp14:editId="3CCE8DAB">
            <wp:simplePos x="0" y="0"/>
            <wp:positionH relativeFrom="margin">
              <wp:align>right</wp:align>
            </wp:positionH>
            <wp:positionV relativeFrom="paragraph">
              <wp:posOffset>1649730</wp:posOffset>
            </wp:positionV>
            <wp:extent cx="2946400" cy="1331595"/>
            <wp:effectExtent l="0" t="0" r="635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114300" distB="114300" distL="114300" distR="114300" simplePos="0" relativeHeight="251663360" behindDoc="0" locked="0" layoutInCell="1" hidden="0" allowOverlap="1" wp14:anchorId="41E04829" wp14:editId="1F557DE5">
            <wp:simplePos x="0" y="0"/>
            <wp:positionH relativeFrom="margin">
              <wp:align>left</wp:align>
            </wp:positionH>
            <wp:positionV relativeFrom="bottomMargin">
              <wp:posOffset>-2743200</wp:posOffset>
            </wp:positionV>
            <wp:extent cx="2305050" cy="2633345"/>
            <wp:effectExtent l="0" t="0" r="0" b="0"/>
            <wp:wrapTopAndBottom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33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Click the </w:t>
      </w:r>
      <w:r>
        <w:rPr>
          <w:b/>
        </w:rPr>
        <w:t>trash can icon</w:t>
      </w:r>
      <w:r w:rsidRPr="00362C6E">
        <w:rPr>
          <w:noProof/>
        </w:rPr>
        <w:t xml:space="preserve"> </w:t>
      </w:r>
    </w:p>
    <w:p w14:paraId="3701766B" w14:textId="0B26D72E" w:rsidR="00E87526" w:rsidRDefault="00E87526" w:rsidP="00362C6E">
      <w:pPr>
        <w:rPr>
          <w:b/>
          <w:sz w:val="28"/>
          <w:szCs w:val="28"/>
        </w:rPr>
      </w:pPr>
    </w:p>
    <w:p w14:paraId="6C19C82A" w14:textId="77777777" w:rsidR="00976B8F" w:rsidRDefault="00976B8F" w:rsidP="00362C6E">
      <w:pPr>
        <w:rPr>
          <w:b/>
          <w:sz w:val="28"/>
          <w:szCs w:val="28"/>
        </w:rPr>
      </w:pPr>
    </w:p>
    <w:p w14:paraId="7617A779" w14:textId="68F91758" w:rsidR="00362C6E" w:rsidRDefault="003369EB" w:rsidP="00362C6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Customizing and Notifications</w:t>
      </w:r>
    </w:p>
    <w:p w14:paraId="2C4F84B7" w14:textId="53F1FD12" w:rsidR="003369EB" w:rsidRDefault="003369EB" w:rsidP="00362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Change Your View</w:t>
      </w:r>
    </w:p>
    <w:p w14:paraId="497772D5" w14:textId="639F6552" w:rsidR="003369EB" w:rsidRPr="003369EB" w:rsidRDefault="003369EB" w:rsidP="003369EB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Day View: See one day at a time</w:t>
      </w:r>
    </w:p>
    <w:p w14:paraId="74FEF43F" w14:textId="26DD6410" w:rsidR="003369EB" w:rsidRPr="003369EB" w:rsidRDefault="003369EB" w:rsidP="003369EB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Week View: See week</w:t>
      </w:r>
    </w:p>
    <w:p w14:paraId="16546F9D" w14:textId="3E09A236" w:rsidR="003369EB" w:rsidRPr="003369EB" w:rsidRDefault="003369EB" w:rsidP="003369EB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Month View: See all events for the month</w:t>
      </w:r>
    </w:p>
    <w:p w14:paraId="12A0BFD8" w14:textId="731FFE4A" w:rsidR="003369EB" w:rsidRPr="003369EB" w:rsidRDefault="003369EB" w:rsidP="003369EB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4 Day View: See all events for the next 4 days</w:t>
      </w:r>
    </w:p>
    <w:p w14:paraId="2D6B4B2E" w14:textId="1046B8AA" w:rsidR="003369EB" w:rsidRPr="003369EB" w:rsidRDefault="003369EB" w:rsidP="003369EB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Schedule: See all events in the order they occur</w:t>
      </w:r>
    </w:p>
    <w:p w14:paraId="042702B1" w14:textId="1E21F687" w:rsidR="003369EB" w:rsidRPr="003369EB" w:rsidRDefault="003369EB" w:rsidP="003369EB">
      <w:pPr>
        <w:pStyle w:val="ListParagraph"/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This option skips days and times with nothing scheduled</w:t>
      </w:r>
    </w:p>
    <w:p w14:paraId="17FB493A" w14:textId="27A19F4E" w:rsidR="003369EB" w:rsidRDefault="003369EB" w:rsidP="003369E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Set Reminders</w:t>
      </w:r>
    </w:p>
    <w:p w14:paraId="7E693D70" w14:textId="5BD50C91" w:rsidR="003369EB" w:rsidRDefault="003369EB" w:rsidP="003369E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When creating an event, you can set a </w:t>
      </w:r>
      <w:r>
        <w:rPr>
          <w:b/>
          <w:sz w:val="24"/>
          <w:szCs w:val="24"/>
        </w:rPr>
        <w:t>notification</w:t>
      </w:r>
      <w:r>
        <w:rPr>
          <w:sz w:val="24"/>
          <w:szCs w:val="24"/>
        </w:rPr>
        <w:t xml:space="preserve"> (e.g., alert 10 minutes before the event starts).</w:t>
      </w:r>
    </w:p>
    <w:p w14:paraId="174FEC9F" w14:textId="110EB218" w:rsidR="003369EB" w:rsidRDefault="003369EB" w:rsidP="003369E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Notifications can pop up on your phone or send you an email</w:t>
      </w:r>
    </w:p>
    <w:p w14:paraId="7BD30421" w14:textId="06FEDC72" w:rsidR="003369EB" w:rsidRDefault="003369EB" w:rsidP="003369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Color Coding Events</w:t>
      </w:r>
    </w:p>
    <w:p w14:paraId="7A5BB962" w14:textId="57E2F678" w:rsidR="003369EB" w:rsidRDefault="003369EB" w:rsidP="003369E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Choose colors for different types of events!</w:t>
      </w:r>
    </w:p>
    <w:p w14:paraId="39164EB5" w14:textId="796E9A89" w:rsidR="003369EB" w:rsidRPr="003369EB" w:rsidRDefault="003369EB" w:rsidP="003369E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Can help you quickly see work, family, or personal time.</w:t>
      </w:r>
    </w:p>
    <w:p w14:paraId="1AFD6FD2" w14:textId="0061D2F1" w:rsidR="00256AF1" w:rsidRDefault="003369EB">
      <w:pPr>
        <w:rPr>
          <w:b/>
        </w:rPr>
      </w:pPr>
      <w:r>
        <w:rPr>
          <w:b/>
        </w:rPr>
        <w:t>Sync with Your Phone</w:t>
      </w:r>
    </w:p>
    <w:p w14:paraId="43E60FF0" w14:textId="77F9222E" w:rsidR="003369EB" w:rsidRDefault="003369EB" w:rsidP="003369EB">
      <w:pPr>
        <w:pStyle w:val="ListParagraph"/>
        <w:numPr>
          <w:ilvl w:val="0"/>
          <w:numId w:val="14"/>
        </w:numPr>
      </w:pPr>
      <w:r>
        <w:t xml:space="preserve">Install the </w:t>
      </w:r>
      <w:r>
        <w:rPr>
          <w:b/>
        </w:rPr>
        <w:t xml:space="preserve">Google Calendar App </w:t>
      </w:r>
      <w:r>
        <w:t>from your app store to view and edit your calendar anytime.</w:t>
      </w:r>
    </w:p>
    <w:p w14:paraId="2BA12CC8" w14:textId="02F04D20" w:rsidR="003369EB" w:rsidRDefault="003369EB" w:rsidP="003369EB">
      <w:pPr>
        <w:rPr>
          <w:b/>
        </w:rPr>
      </w:pPr>
      <w:r>
        <w:rPr>
          <w:b/>
        </w:rPr>
        <w:t>Other Cool Features:</w:t>
      </w:r>
    </w:p>
    <w:p w14:paraId="57CB7DCB" w14:textId="6F6A510F" w:rsidR="003369EB" w:rsidRDefault="003369EB" w:rsidP="003369EB">
      <w:pPr>
        <w:pStyle w:val="ListParagraph"/>
        <w:numPr>
          <w:ilvl w:val="0"/>
          <w:numId w:val="14"/>
        </w:numPr>
      </w:pPr>
      <w:r>
        <w:t xml:space="preserve">Create Recurring Events (e.g., yoga class every Tuesday, Meet up for coffee every Saturday) </w:t>
      </w:r>
    </w:p>
    <w:p w14:paraId="09515B40" w14:textId="5CB4AD40" w:rsidR="00256AF1" w:rsidRDefault="00A41DFE" w:rsidP="00A41DFE">
      <w:pPr>
        <w:pStyle w:val="ListParagraph"/>
        <w:numPr>
          <w:ilvl w:val="0"/>
          <w:numId w:val="14"/>
        </w:numPr>
      </w:pPr>
      <w:r w:rsidRPr="003369EB">
        <w:rPr>
          <w:noProof/>
        </w:rPr>
        <w:drawing>
          <wp:anchor distT="0" distB="0" distL="114300" distR="114300" simplePos="0" relativeHeight="251667456" behindDoc="0" locked="0" layoutInCell="1" allowOverlap="1" wp14:anchorId="3E57F601" wp14:editId="1CA517B7">
            <wp:simplePos x="0" y="0"/>
            <wp:positionH relativeFrom="margin">
              <wp:align>left</wp:align>
            </wp:positionH>
            <wp:positionV relativeFrom="paragraph">
              <wp:posOffset>842645</wp:posOffset>
            </wp:positionV>
            <wp:extent cx="3105150" cy="2298700"/>
            <wp:effectExtent l="0" t="0" r="0" b="635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EB">
        <w:t>Share your calendar with friends or family</w:t>
      </w:r>
      <w:r w:rsidRPr="00A41DFE">
        <w:rPr>
          <w:noProof/>
        </w:rPr>
        <w:drawing>
          <wp:anchor distT="0" distB="0" distL="114300" distR="114300" simplePos="0" relativeHeight="251669504" behindDoc="0" locked="0" layoutInCell="1" allowOverlap="1" wp14:anchorId="658FAC06" wp14:editId="7769567E">
            <wp:simplePos x="0" y="0"/>
            <wp:positionH relativeFrom="margin">
              <wp:posOffset>3714750</wp:posOffset>
            </wp:positionH>
            <wp:positionV relativeFrom="paragraph">
              <wp:posOffset>242570</wp:posOffset>
            </wp:positionV>
            <wp:extent cx="2219325" cy="3315970"/>
            <wp:effectExtent l="0" t="0" r="952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6AF1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AB60" w14:textId="77777777" w:rsidR="00D57C5C" w:rsidRDefault="00D57C5C">
      <w:pPr>
        <w:spacing w:line="240" w:lineRule="auto"/>
      </w:pPr>
      <w:r>
        <w:separator/>
      </w:r>
    </w:p>
  </w:endnote>
  <w:endnote w:type="continuationSeparator" w:id="0">
    <w:p w14:paraId="7B9A049F" w14:textId="77777777" w:rsidR="00D57C5C" w:rsidRDefault="00D57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88BA" w14:textId="4BB2078E" w:rsidR="00D92B3C" w:rsidRDefault="00D92B3C" w:rsidP="00D92B3C">
    <w:pPr>
      <w:spacing w:before="240" w:after="240"/>
      <w:rPr>
        <w:color w:val="365F91"/>
      </w:rPr>
    </w:pPr>
    <w:r>
      <w:rPr>
        <w:color w:val="365F91"/>
      </w:rPr>
      <w:t>5215 Oakton Street / Skokie, IL 60077 / 847-673-7774 / www.skokielibrary.info</w:t>
    </w:r>
  </w:p>
  <w:p w14:paraId="44B99FB5" w14:textId="77777777" w:rsidR="00D92B3C" w:rsidRDefault="00D92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8868" w14:textId="77777777" w:rsidR="00256AF1" w:rsidRDefault="005B78BF">
    <w:pPr>
      <w:spacing w:before="240" w:after="240"/>
      <w:rPr>
        <w:color w:val="365F91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9D92BBC" wp14:editId="4B6FABCE">
          <wp:simplePos x="0" y="0"/>
          <wp:positionH relativeFrom="page">
            <wp:posOffset>6124575</wp:posOffset>
          </wp:positionH>
          <wp:positionV relativeFrom="page">
            <wp:posOffset>8583930</wp:posOffset>
          </wp:positionV>
          <wp:extent cx="1312164" cy="640080"/>
          <wp:effectExtent l="0" t="0" r="0" b="0"/>
          <wp:wrapSquare wrapText="bothSides" distT="114300" distB="114300" distL="114300" distR="114300"/>
          <wp:docPr id="1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164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72C9">
      <w:rPr>
        <w:color w:val="365F91"/>
      </w:rPr>
      <w:t>5215 Oakton Street / Skokie, IL 60077 / 847-673-7774 / www.skokielibrary.info</w:t>
    </w:r>
  </w:p>
  <w:p w14:paraId="3F6CAC2A" w14:textId="77777777" w:rsidR="00256AF1" w:rsidRDefault="00256A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F909" w14:textId="77777777" w:rsidR="00D57C5C" w:rsidRDefault="00D57C5C">
      <w:pPr>
        <w:spacing w:line="240" w:lineRule="auto"/>
      </w:pPr>
      <w:r>
        <w:separator/>
      </w:r>
    </w:p>
  </w:footnote>
  <w:footnote w:type="continuationSeparator" w:id="0">
    <w:p w14:paraId="62E8300E" w14:textId="77777777" w:rsidR="00D57C5C" w:rsidRDefault="00D57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BFDA" w14:textId="3B0CD961" w:rsidR="00256AF1" w:rsidRDefault="006D69D2">
    <w:pPr>
      <w:jc w:val="right"/>
    </w:pPr>
    <w:r>
      <w:rPr>
        <w:noProof/>
      </w:rPr>
      <w:drawing>
        <wp:inline distT="0" distB="0" distL="0" distR="0" wp14:anchorId="3EC9CB81" wp14:editId="72D045A6">
          <wp:extent cx="304800" cy="304800"/>
          <wp:effectExtent l="0" t="0" r="0" b="0"/>
          <wp:docPr id="17" name="Picture 17" descr="File:Google Calendar icon (2020)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Google Calendar icon (2020).svg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DC87" w14:textId="0A3B6BBD" w:rsidR="00256AF1" w:rsidRDefault="00256AF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2CA"/>
    <w:multiLevelType w:val="hybridMultilevel"/>
    <w:tmpl w:val="9E2C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C6F"/>
    <w:multiLevelType w:val="hybridMultilevel"/>
    <w:tmpl w:val="4586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A02"/>
    <w:multiLevelType w:val="hybridMultilevel"/>
    <w:tmpl w:val="AED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DF7"/>
    <w:multiLevelType w:val="hybridMultilevel"/>
    <w:tmpl w:val="1234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44B"/>
    <w:multiLevelType w:val="hybridMultilevel"/>
    <w:tmpl w:val="2C0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5EFD"/>
    <w:multiLevelType w:val="hybridMultilevel"/>
    <w:tmpl w:val="DA3A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069CF"/>
    <w:multiLevelType w:val="hybridMultilevel"/>
    <w:tmpl w:val="694A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C0FAE"/>
    <w:multiLevelType w:val="hybridMultilevel"/>
    <w:tmpl w:val="58F4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E1A00"/>
    <w:multiLevelType w:val="hybridMultilevel"/>
    <w:tmpl w:val="620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03B"/>
    <w:multiLevelType w:val="hybridMultilevel"/>
    <w:tmpl w:val="11461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033504"/>
    <w:multiLevelType w:val="hybridMultilevel"/>
    <w:tmpl w:val="25941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215FA"/>
    <w:multiLevelType w:val="hybridMultilevel"/>
    <w:tmpl w:val="8690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13F7"/>
    <w:multiLevelType w:val="hybridMultilevel"/>
    <w:tmpl w:val="472E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078B"/>
    <w:multiLevelType w:val="hybridMultilevel"/>
    <w:tmpl w:val="B6BA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F1"/>
    <w:rsid w:val="00256AF1"/>
    <w:rsid w:val="003369EB"/>
    <w:rsid w:val="00362C6E"/>
    <w:rsid w:val="0050022D"/>
    <w:rsid w:val="005B78BF"/>
    <w:rsid w:val="005F4D10"/>
    <w:rsid w:val="006272C9"/>
    <w:rsid w:val="00685E24"/>
    <w:rsid w:val="006D69D2"/>
    <w:rsid w:val="00976B8F"/>
    <w:rsid w:val="009B1D82"/>
    <w:rsid w:val="00A41DFE"/>
    <w:rsid w:val="00D57C5C"/>
    <w:rsid w:val="00D92B3C"/>
    <w:rsid w:val="00E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1F44"/>
  <w15:docId w15:val="{4BE6EAC1-A37A-46A0-BD88-D679EB8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B3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F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D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D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BF"/>
  </w:style>
  <w:style w:type="paragraph" w:styleId="Footer">
    <w:name w:val="footer"/>
    <w:basedOn w:val="Normal"/>
    <w:link w:val="FooterChar"/>
    <w:uiPriority w:val="99"/>
    <w:unhideWhenUsed/>
    <w:rsid w:val="005B7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BF"/>
  </w:style>
  <w:style w:type="paragraph" w:styleId="BalloonText">
    <w:name w:val="Balloon Text"/>
    <w:basedOn w:val="Normal"/>
    <w:link w:val="BalloonTextChar"/>
    <w:uiPriority w:val="99"/>
    <w:semiHidden/>
    <w:unhideWhenUsed/>
    <w:rsid w:val="006D6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oogle.com" TargetMode="Externa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F67C-D350-432D-A243-7CEF9985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Luke Gilbreth</cp:lastModifiedBy>
  <cp:revision>5</cp:revision>
  <cp:lastPrinted>2025-04-28T22:46:00Z</cp:lastPrinted>
  <dcterms:created xsi:type="dcterms:W3CDTF">2025-04-28T20:00:00Z</dcterms:created>
  <dcterms:modified xsi:type="dcterms:W3CDTF">2025-04-30T21:05:00Z</dcterms:modified>
</cp:coreProperties>
</file>