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2B61" w14:textId="3C79C595" w:rsidR="00C61E43" w:rsidRPr="00B963C3" w:rsidRDefault="00405173" w:rsidP="00C61E43">
      <w:pPr>
        <w:spacing w:line="276" w:lineRule="auto"/>
        <w:rPr>
          <w:rFonts w:ascii="Century Gothic" w:eastAsia="Times New Roman" w:hAnsi="Century Gothic" w:cs="Arial"/>
          <w:b/>
          <w:color w:val="222222"/>
          <w:sz w:val="36"/>
          <w:shd w:val="clear" w:color="auto" w:fill="FFFFFF"/>
        </w:rPr>
      </w:pPr>
      <w:r w:rsidRPr="00B963C3">
        <w:rPr>
          <w:rFonts w:ascii="Century Gothic" w:eastAsia="Times New Roman" w:hAnsi="Century Gothic" w:cs="Arial"/>
          <w:b/>
          <w:color w:val="222222"/>
          <w:sz w:val="36"/>
          <w:shd w:val="clear" w:color="auto" w:fill="FFFFFF"/>
        </w:rPr>
        <w:t>Piece of Cake: Best Cooking and Baking Apps H</w:t>
      </w:r>
      <w:r w:rsidR="00BF1C24" w:rsidRPr="00B963C3">
        <w:rPr>
          <w:rFonts w:ascii="Century Gothic" w:eastAsia="Times New Roman" w:hAnsi="Century Gothic" w:cs="Arial"/>
          <w:b/>
          <w:color w:val="222222"/>
          <w:sz w:val="36"/>
          <w:shd w:val="clear" w:color="auto" w:fill="FFFFFF"/>
        </w:rPr>
        <w:t xml:space="preserve">andout </w:t>
      </w:r>
    </w:p>
    <w:p w14:paraId="2412D3EC" w14:textId="77777777" w:rsidR="00C61E43" w:rsidRDefault="00C61E43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0158DA9B" w14:textId="0D6BF97E" w:rsidR="00C61E43" w:rsidRDefault="00405173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  <w:t>Apps mentioned today:</w:t>
      </w:r>
    </w:p>
    <w:p w14:paraId="48C725EE" w14:textId="77777777" w:rsidR="00C61E43" w:rsidRDefault="00C61E43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1B06E917" w14:textId="6228D6C8" w:rsidR="00C61E43" w:rsidRDefault="00C61E43" w:rsidP="00C61E43">
      <w:pPr>
        <w:spacing w:line="276" w:lineRule="auto"/>
        <w:rPr>
          <w:rFonts w:ascii="Century Gothic" w:eastAsia="Times New Roman" w:hAnsi="Century Gothic" w:cs="Arial"/>
          <w:color w:val="222222"/>
          <w:sz w:val="22"/>
          <w:szCs w:val="22"/>
          <w:shd w:val="clear" w:color="auto" w:fill="FFFFFF"/>
        </w:rPr>
      </w:pPr>
    </w:p>
    <w:p w14:paraId="5937859E" w14:textId="72D81371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Martha Stewart Everyday Food Collection</w:t>
      </w:r>
    </w:p>
    <w:p w14:paraId="420DDC49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Food Network in the Kitchen</w:t>
      </w:r>
    </w:p>
    <w:p w14:paraId="28C8A6DA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Better Homes and Gardens </w:t>
      </w:r>
    </w:p>
    <w:p w14:paraId="34B5B3DD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Betty Crocker Cookbook </w:t>
      </w:r>
    </w:p>
    <w:p w14:paraId="39C207BE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proofErr w:type="spellStart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Allrecipes</w:t>
      </w:r>
      <w:proofErr w:type="spellEnd"/>
    </w:p>
    <w:p w14:paraId="63AFD16C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Epicurious</w:t>
      </w:r>
    </w:p>
    <w:p w14:paraId="6B020E6C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Kitchen Stories </w:t>
      </w:r>
    </w:p>
    <w:p w14:paraId="48F03E8B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proofErr w:type="spellStart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Sidechef</w:t>
      </w:r>
      <w:proofErr w:type="spellEnd"/>
    </w:p>
    <w:p w14:paraId="439C3755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Big Oven</w:t>
      </w:r>
    </w:p>
    <w:p w14:paraId="5B0393BD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proofErr w:type="spellStart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Yummly</w:t>
      </w:r>
      <w:proofErr w:type="spellEnd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 Recipes </w:t>
      </w:r>
    </w:p>
    <w:p w14:paraId="3347AE06" w14:textId="0BA063CC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Hello Cupcake! </w:t>
      </w:r>
      <w:r w:rsidR="00CF4876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  </w:t>
      </w:r>
      <w:r w:rsidR="00AA5B00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  </w:t>
      </w:r>
      <w:bookmarkStart w:id="0" w:name="_GoBack"/>
      <w:bookmarkEnd w:id="0"/>
    </w:p>
    <w:p w14:paraId="5FEBF964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Whisk</w:t>
      </w:r>
    </w:p>
    <w:p w14:paraId="7ACB49AA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Garden Plate</w:t>
      </w:r>
    </w:p>
    <w:p w14:paraId="63D604E1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proofErr w:type="spellStart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Foodily</w:t>
      </w:r>
      <w:proofErr w:type="spellEnd"/>
    </w:p>
    <w:p w14:paraId="24860AF9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proofErr w:type="spellStart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Cookpad</w:t>
      </w:r>
      <w:proofErr w:type="spellEnd"/>
    </w:p>
    <w:p w14:paraId="455FC720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Copy Me That</w:t>
      </w:r>
    </w:p>
    <w:p w14:paraId="0666FA35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Pinterest</w:t>
      </w:r>
    </w:p>
    <w:p w14:paraId="37998617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proofErr w:type="spellStart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Pepperplate</w:t>
      </w:r>
      <w:proofErr w:type="spellEnd"/>
    </w:p>
    <w:p w14:paraId="17B9FB19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proofErr w:type="spellStart"/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AnyList</w:t>
      </w:r>
      <w:proofErr w:type="spellEnd"/>
    </w:p>
    <w:p w14:paraId="54E2A048" w14:textId="58772220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Cooking:</w:t>
      </w: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 xml:space="preserve"> </w:t>
      </w: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Portable Knowledge</w:t>
      </w:r>
    </w:p>
    <w:p w14:paraId="152BDED3" w14:textId="77777777" w:rsidR="00B963C3" w:rsidRPr="00B963C3" w:rsidRDefault="00B963C3" w:rsidP="00B963C3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</w:pPr>
      <w:r w:rsidRPr="00B963C3">
        <w:rPr>
          <w:rFonts w:ascii="Century Gothic" w:eastAsia="Times New Roman" w:hAnsi="Century Gothic" w:cs="Arial"/>
          <w:color w:val="222222"/>
          <w:sz w:val="32"/>
          <w:szCs w:val="22"/>
          <w:shd w:val="clear" w:color="auto" w:fill="FFFFFF"/>
        </w:rPr>
        <w:t>Escoffier Cook’s Companion</w:t>
      </w:r>
    </w:p>
    <w:p w14:paraId="546B705B" w14:textId="37BC989D" w:rsidR="00856620" w:rsidRDefault="00856620" w:rsidP="00B963C3">
      <w:pPr>
        <w:spacing w:line="276" w:lineRule="auto"/>
      </w:pPr>
    </w:p>
    <w:sectPr w:rsidR="00856620" w:rsidSect="00C61E43">
      <w:footerReference w:type="default" r:id="rId7"/>
      <w:pgSz w:w="12240" w:h="15840"/>
      <w:pgMar w:top="1080" w:right="1080" w:bottom="1080" w:left="1080" w:header="720" w:footer="10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2376F" w14:textId="77777777" w:rsidR="00385393" w:rsidRDefault="00385393" w:rsidP="00C61E43">
      <w:r>
        <w:separator/>
      </w:r>
    </w:p>
  </w:endnote>
  <w:endnote w:type="continuationSeparator" w:id="0">
    <w:p w14:paraId="11F28EE1" w14:textId="77777777" w:rsidR="00385393" w:rsidRDefault="00385393" w:rsidP="00C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4D9C" w14:textId="77777777" w:rsidR="00385393" w:rsidRPr="00C61E43" w:rsidRDefault="00385393" w:rsidP="00C61E43">
    <w:pPr>
      <w:pStyle w:val="Footer"/>
      <w:rPr>
        <w:rFonts w:ascii="Century Gothic" w:hAnsi="Century Gothic"/>
        <w:sz w:val="19"/>
        <w:szCs w:val="19"/>
      </w:rPr>
    </w:pPr>
    <w:r w:rsidRPr="00C61E43">
      <w:rPr>
        <w:rFonts w:ascii="Century Gothic" w:hAnsi="Century Gothic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5F3608" wp14:editId="5CA89C5C">
          <wp:simplePos x="0" y="0"/>
          <wp:positionH relativeFrom="page">
            <wp:posOffset>5077460</wp:posOffset>
          </wp:positionH>
          <wp:positionV relativeFrom="topMargin">
            <wp:posOffset>8478520</wp:posOffset>
          </wp:positionV>
          <wp:extent cx="2011680" cy="980551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 Logo CMYK t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98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t>521</w:t>
    </w:r>
    <w:r w:rsidRPr="00C61E43">
      <w:rPr>
        <w:rFonts w:ascii="Century Gothic" w:hAnsi="Century Gothic"/>
        <w:sz w:val="19"/>
        <w:szCs w:val="19"/>
      </w:rPr>
      <w:t>5 Oakton Street / Skokie, IL 60077 / 847-673-7774 / www.skokielibrary.info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2EEC" w14:textId="77777777" w:rsidR="00385393" w:rsidRDefault="00385393" w:rsidP="00C61E43">
      <w:r>
        <w:separator/>
      </w:r>
    </w:p>
  </w:footnote>
  <w:footnote w:type="continuationSeparator" w:id="0">
    <w:p w14:paraId="6076C682" w14:textId="77777777" w:rsidR="00385393" w:rsidRDefault="00385393" w:rsidP="00C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9B3"/>
    <w:multiLevelType w:val="hybridMultilevel"/>
    <w:tmpl w:val="211A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E46E2"/>
    <w:multiLevelType w:val="hybridMultilevel"/>
    <w:tmpl w:val="1CF07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457D9"/>
    <w:multiLevelType w:val="hybridMultilevel"/>
    <w:tmpl w:val="C15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43"/>
    <w:rsid w:val="002A1AED"/>
    <w:rsid w:val="00385393"/>
    <w:rsid w:val="0040486D"/>
    <w:rsid w:val="00405173"/>
    <w:rsid w:val="00677D2D"/>
    <w:rsid w:val="007665A2"/>
    <w:rsid w:val="00856620"/>
    <w:rsid w:val="00AA5B00"/>
    <w:rsid w:val="00B963C3"/>
    <w:rsid w:val="00BF1C24"/>
    <w:rsid w:val="00C61E43"/>
    <w:rsid w:val="00CF4876"/>
    <w:rsid w:val="00D46076"/>
    <w:rsid w:val="00FA45BC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0334D6"/>
  <w14:defaultImageDpi w14:val="300"/>
  <w15:docId w15:val="{01A84557-F265-48ED-8695-151B1579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E43"/>
  </w:style>
  <w:style w:type="paragraph" w:styleId="Footer">
    <w:name w:val="footer"/>
    <w:basedOn w:val="Normal"/>
    <w:link w:val="FooterChar"/>
    <w:uiPriority w:val="99"/>
    <w:unhideWhenUsed/>
    <w:rsid w:val="00C61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E43"/>
  </w:style>
  <w:style w:type="paragraph" w:styleId="BalloonText">
    <w:name w:val="Balloon Text"/>
    <w:basedOn w:val="Normal"/>
    <w:link w:val="BalloonTextChar"/>
    <w:uiPriority w:val="99"/>
    <w:semiHidden/>
    <w:unhideWhenUsed/>
    <w:rsid w:val="00C61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4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E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Lynnanne Pearson</cp:lastModifiedBy>
  <cp:revision>7</cp:revision>
  <cp:lastPrinted>2017-10-23T17:59:00Z</cp:lastPrinted>
  <dcterms:created xsi:type="dcterms:W3CDTF">2015-11-06T01:54:00Z</dcterms:created>
  <dcterms:modified xsi:type="dcterms:W3CDTF">2017-10-23T19:36:00Z</dcterms:modified>
</cp:coreProperties>
</file>